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4F5" w:rsidRPr="001954F5" w:rsidRDefault="001954F5" w:rsidP="001954F5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영향</w:t>
      </w:r>
      <w:r w:rsidRPr="001954F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버전</w:t>
      </w:r>
    </w:p>
    <w:p w:rsidR="001954F5" w:rsidRPr="001954F5" w:rsidRDefault="001954F5" w:rsidP="001954F5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WAPPLES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버전</w:t>
      </w:r>
    </w:p>
    <w:p w:rsidR="001954F5" w:rsidRPr="001954F5" w:rsidRDefault="001954F5" w:rsidP="001954F5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bookmarkStart w:id="0" w:name="_GoBack"/>
      <w:bookmarkEnd w:id="0"/>
    </w:p>
    <w:p w:rsidR="001954F5" w:rsidRPr="001954F5" w:rsidRDefault="001954F5" w:rsidP="001954F5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가이드</w:t>
      </w:r>
      <w:r w:rsidRPr="001954F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목적</w:t>
      </w:r>
    </w:p>
    <w:p w:rsidR="001954F5" w:rsidRPr="001954F5" w:rsidRDefault="001954F5" w:rsidP="001954F5">
      <w:pPr>
        <w:widowControl/>
        <w:numPr>
          <w:ilvl w:val="0"/>
          <w:numId w:val="4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VMAC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사용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MAC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주소를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Static(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수동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)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으로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입력해야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이유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가이드</w:t>
      </w:r>
      <w:r w:rsidRPr="001954F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내용</w:t>
      </w:r>
    </w:p>
    <w:p w:rsidR="001954F5" w:rsidRPr="001954F5" w:rsidRDefault="001954F5" w:rsidP="001954F5">
      <w:pPr>
        <w:widowControl/>
        <w:numPr>
          <w:ilvl w:val="0"/>
          <w:numId w:val="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이슈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내용</w:t>
      </w:r>
    </w:p>
    <w:p w:rsidR="001954F5" w:rsidRPr="001954F5" w:rsidRDefault="001954F5" w:rsidP="001954F5">
      <w:pPr>
        <w:widowControl/>
        <w:numPr>
          <w:ilvl w:val="1"/>
          <w:numId w:val="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웹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서버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등록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및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웹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사이트를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등록했지만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탐지가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안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되는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현상</w:t>
      </w:r>
    </w:p>
    <w:p w:rsidR="001954F5" w:rsidRPr="001954F5" w:rsidRDefault="001954F5" w:rsidP="001954F5">
      <w:pPr>
        <w:widowControl/>
        <w:numPr>
          <w:ilvl w:val="1"/>
          <w:numId w:val="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특정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서버만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탐지가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안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되는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현상</w:t>
      </w:r>
    </w:p>
    <w:p w:rsidR="001954F5" w:rsidRPr="001954F5" w:rsidRDefault="001954F5" w:rsidP="001954F5">
      <w:pPr>
        <w:widowControl/>
        <w:numPr>
          <w:ilvl w:val="1"/>
          <w:numId w:val="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정상적으로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탐지를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5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후부터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탐지가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안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되는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현상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이슈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원인</w:t>
      </w:r>
    </w:p>
    <w:p w:rsidR="001954F5" w:rsidRPr="001954F5" w:rsidRDefault="001954F5" w:rsidP="001954F5">
      <w:pPr>
        <w:widowControl/>
        <w:numPr>
          <w:ilvl w:val="1"/>
          <w:numId w:val="7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VMAC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WAPPLES MAC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학습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조건에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해당되지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않음</w:t>
      </w:r>
    </w:p>
    <w:p w:rsidR="001954F5" w:rsidRPr="001954F5" w:rsidRDefault="001954F5" w:rsidP="001954F5">
      <w:pPr>
        <w:widowControl/>
        <w:numPr>
          <w:ilvl w:val="1"/>
          <w:numId w:val="7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학습되지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않은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MAC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주소는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WAPPELS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에서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탐지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세션을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만들지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못해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미탐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발생</w:t>
      </w:r>
    </w:p>
    <w:p w:rsidR="001954F5" w:rsidRPr="001954F5" w:rsidRDefault="001954F5" w:rsidP="001954F5">
      <w:pPr>
        <w:widowControl/>
        <w:numPr>
          <w:ilvl w:val="1"/>
          <w:numId w:val="7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 xml:space="preserve">MAC 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학습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조건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1. Packet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수신은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서비스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포트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(Bridge)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되어야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한다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.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2.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BroadCast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패킷이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아니어야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한다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.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3. TCP / ICMP / ARP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패킷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이어야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한다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.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  - ARP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의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경우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Reply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있어야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함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  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- VRRP / HSRP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프로토콜은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MAC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정보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갱신을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위해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GARP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패킷을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사용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   -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외의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프로토콜은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학습하지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않음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(ex. UDP)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numPr>
          <w:ilvl w:val="0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대응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방안</w:t>
      </w:r>
    </w:p>
    <w:p w:rsidR="001954F5" w:rsidRPr="001954F5" w:rsidRDefault="001954F5" w:rsidP="001954F5">
      <w:pPr>
        <w:widowControl/>
        <w:numPr>
          <w:ilvl w:val="1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패킷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덤프를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수집하여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VMAC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확인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WAPPLES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에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Static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으로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입력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lastRenderedPageBreak/>
        <w:t>[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패킷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덤프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수집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방법</w:t>
      </w:r>
      <w:r w:rsidRPr="001954F5">
        <w:rPr>
          <w:rFonts w:ascii="Arial" w:eastAsia="굴림" w:hAnsi="Arial" w:cs="Arial"/>
          <w:b/>
          <w:bCs/>
          <w:color w:val="212529"/>
          <w:kern w:val="0"/>
          <w:sz w:val="24"/>
          <w:szCs w:val="24"/>
        </w:rPr>
        <w:t>]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  <w:t xml:space="preserve">1.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/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중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어디서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VMAC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사용하는지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체크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2. network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노드의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패킷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덤프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명령어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입력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   - 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수집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:</w:t>
      </w:r>
      <w:proofErr w:type="gram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packet-dump start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/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인터페이스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프로토콜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종류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수집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ip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포트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번호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vlan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여부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  <w:t>             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 xml:space="preserve">ex)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 xml:space="preserve"> tp1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>에서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 xml:space="preserve"> VMAC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>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>사용한다면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 xml:space="preserve">, packet-dump start tp1 all 1.1.1.1 all none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  <w:shd w:val="clear" w:color="auto" w:fill="F1C40F"/>
        </w:rPr>
        <w:t>입력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   - 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종료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:</w:t>
      </w:r>
      <w:proofErr w:type="gram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packet-dump stop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  - 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상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/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하단에서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2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개씩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VMAC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을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사용하는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경우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상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/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각각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2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개씩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총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4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개가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등록되어야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t>함</w:t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b/>
          <w:bCs/>
          <w:color w:val="C0392B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[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버전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별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 xml:space="preserve"> MAC 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등록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방법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t>]</w:t>
      </w:r>
      <w:r w:rsidRPr="001954F5">
        <w:rPr>
          <w:rFonts w:ascii="Arial" w:eastAsia="굴림" w:hAnsi="Arial" w:cs="Arial"/>
          <w:b/>
          <w:bCs/>
          <w:color w:val="000000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[4.0]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penta-np(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-network)#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mactable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add [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Brige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or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인터페이스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H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:H:H:H:H:H</w:t>
      </w:r>
      <w:proofErr w:type="gramEnd"/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penta-np(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-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network)#</w:t>
      </w:r>
      <w:proofErr w:type="gram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save configuration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[5.0.0]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-dpi)#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mactable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add [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Brige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or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인터페이스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H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:H:H:H:H:H</w:t>
      </w:r>
      <w:proofErr w:type="gramEnd"/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-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dpi)#</w:t>
      </w:r>
      <w:proofErr w:type="gram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save configuration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[5.0.12]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-dpi)#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mactable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add [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Brige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or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인터페이스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H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:H:H:H:H:H</w:t>
      </w:r>
      <w:proofErr w:type="gramEnd"/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(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config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-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dpi)#</w:t>
      </w:r>
      <w:proofErr w:type="gram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save configuration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 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[6.0.4]</w:t>
      </w:r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lastRenderedPageBreak/>
        <w:t>pentasec@penta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:(dpi)# 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mactable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add [</w:t>
      </w: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Brige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[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상단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or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하단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인터페이스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이름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] H</w:t>
      </w:r>
      <w:proofErr w:type="gram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:H:H:H:H:H</w:t>
      </w:r>
      <w:proofErr w:type="gramEnd"/>
    </w:p>
    <w:p w:rsidR="001954F5" w:rsidRPr="001954F5" w:rsidRDefault="001954F5" w:rsidP="001954F5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144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pentasec@penta</w:t>
      </w:r>
      <w:proofErr w:type="spellEnd"/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:(dpi)# save configuration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</w:p>
    <w:p w:rsidR="001954F5" w:rsidRPr="001954F5" w:rsidRDefault="001954F5" w:rsidP="001954F5">
      <w:pPr>
        <w:widowControl/>
        <w:numPr>
          <w:ilvl w:val="1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VMAC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은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보통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00:00 ~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으로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시작하는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주소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noProof/>
          <w:color w:val="212529"/>
          <w:kern w:val="0"/>
          <w:sz w:val="24"/>
          <w:szCs w:val="24"/>
        </w:rPr>
        <w:drawing>
          <wp:inline distT="0" distB="0" distL="0" distR="0">
            <wp:extent cx="4605605" cy="975360"/>
            <wp:effectExtent l="0" t="0" r="5080" b="0"/>
            <wp:docPr id="1" name="그림 1" descr="https://pencafe.pentasecurity.com/uploads/2021/05/60ac90582f3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ncafe.pentasecurity.com/uploads/2021/05/60ac90582f33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943" cy="9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</w:p>
    <w:p w:rsidR="001954F5" w:rsidRPr="001954F5" w:rsidRDefault="001954F5" w:rsidP="001954F5">
      <w:pPr>
        <w:widowControl/>
        <w:numPr>
          <w:ilvl w:val="0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서비스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영향도</w:t>
      </w:r>
    </w:p>
    <w:p w:rsidR="001954F5" w:rsidRPr="001954F5" w:rsidRDefault="001954F5" w:rsidP="001954F5">
      <w:pPr>
        <w:widowControl/>
        <w:numPr>
          <w:ilvl w:val="1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54F5">
        <w:rPr>
          <w:rFonts w:ascii="Arial" w:eastAsia="굴림" w:hAnsi="Arial" w:cs="Arial"/>
          <w:color w:val="212529"/>
          <w:kern w:val="0"/>
          <w:sz w:val="24"/>
          <w:szCs w:val="24"/>
        </w:rPr>
        <w:t>없음</w:t>
      </w:r>
    </w:p>
    <w:p w:rsidR="008C6165" w:rsidRDefault="008C6165"/>
    <w:sectPr w:rsidR="008C61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739DF"/>
    <w:multiLevelType w:val="multilevel"/>
    <w:tmpl w:val="B86455D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53F37"/>
    <w:multiLevelType w:val="multilevel"/>
    <w:tmpl w:val="C38EA72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FB6DB6"/>
    <w:multiLevelType w:val="multilevel"/>
    <w:tmpl w:val="530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A4EB8"/>
    <w:multiLevelType w:val="multilevel"/>
    <w:tmpl w:val="3C5A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76AE5"/>
    <w:multiLevelType w:val="multilevel"/>
    <w:tmpl w:val="5EDA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90A0E"/>
    <w:multiLevelType w:val="multilevel"/>
    <w:tmpl w:val="ED58D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784EDB"/>
    <w:multiLevelType w:val="multilevel"/>
    <w:tmpl w:val="F2D8F5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33495D"/>
    <w:multiLevelType w:val="multilevel"/>
    <w:tmpl w:val="6360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F5"/>
    <w:rsid w:val="001954F5"/>
    <w:rsid w:val="008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FE82B6-97C4-4223-92CA-393578AE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54F5"/>
    <w:rPr>
      <w:b/>
      <w:bCs/>
    </w:rPr>
  </w:style>
  <w:style w:type="paragraph" w:styleId="a4">
    <w:name w:val="Normal (Web)"/>
    <w:basedOn w:val="a"/>
    <w:uiPriority w:val="99"/>
    <w:semiHidden/>
    <w:unhideWhenUsed/>
    <w:rsid w:val="001954F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eco</cp:lastModifiedBy>
  <cp:revision>1</cp:revision>
  <dcterms:created xsi:type="dcterms:W3CDTF">2021-10-06T03:33:00Z</dcterms:created>
  <dcterms:modified xsi:type="dcterms:W3CDTF">2021-10-06T03:34:00Z</dcterms:modified>
</cp:coreProperties>
</file>